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00" w:rsidRPr="005F3700" w:rsidRDefault="005F3700" w:rsidP="005F37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</w:p>
    <w:p w:rsidR="005F3700" w:rsidRDefault="005F3700" w:rsidP="005F37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55EEA3" wp14:editId="7AB09B8F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473325" cy="944880"/>
            <wp:effectExtent l="19050" t="19050" r="22225" b="26670"/>
            <wp:wrapTight wrapText="bothSides">
              <wp:wrapPolygon edited="0">
                <wp:start x="-166" y="-435"/>
                <wp:lineTo x="-166" y="21774"/>
                <wp:lineTo x="21628" y="21774"/>
                <wp:lineTo x="21628" y="-435"/>
                <wp:lineTo x="-166" y="-43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9448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Pr="006055C1">
        <w:rPr>
          <w:rFonts w:ascii="Times New Roman" w:eastAsia="Times New Roman" w:hAnsi="Times New Roman" w:cs="Times New Roman"/>
          <w:b/>
          <w:bCs/>
          <w:sz w:val="36"/>
          <w:szCs w:val="36"/>
        </w:rPr>
        <w:t>AFC Technology Commission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F3700" w:rsidRDefault="005F3700" w:rsidP="005F37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Presenter</w:t>
      </w:r>
      <w:r w:rsidRPr="000A18F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Form</w:t>
      </w:r>
    </w:p>
    <w:p w:rsidR="005F3700" w:rsidRPr="005F3700" w:rsidRDefault="005F3700" w:rsidP="005F37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72ADA" w:rsidRDefault="00B72ADA" w:rsidP="00B7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Conference </w:t>
      </w:r>
      <w:r w:rsidRPr="00F14131">
        <w:rPr>
          <w:rFonts w:ascii="Times New Roman" w:eastAsia="Times New Roman" w:hAnsi="Times New Roman" w:cs="Times New Roman"/>
          <w:b/>
          <w:bCs/>
          <w:sz w:val="28"/>
          <w:szCs w:val="28"/>
        </w:rPr>
        <w:t>Type:</w:t>
      </w:r>
      <w:r w:rsidRPr="005C0D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Leave Blank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2ADA" w:rsidRDefault="00B72ADA" w:rsidP="00B7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Date: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Leave Blank</w:t>
      </w:r>
    </w:p>
    <w:p w:rsidR="00B72ADA" w:rsidRDefault="00B72ADA" w:rsidP="00B7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Time slot: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Leave Blank</w:t>
      </w:r>
      <w:r w:rsidRPr="000057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2ADA" w:rsidRDefault="00B72ADA" w:rsidP="00B72A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Location: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Leave Blank</w:t>
      </w:r>
    </w:p>
    <w:p w:rsidR="00B72ADA" w:rsidRPr="00F14131" w:rsidRDefault="00B72ADA" w:rsidP="00B72A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B72ADA" w:rsidRPr="005F3700" w:rsidRDefault="00B72ADA" w:rsidP="004122E4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122E4" w:rsidRDefault="004122E4" w:rsidP="004122E4">
      <w:pPr>
        <w:rPr>
          <w:rFonts w:ascii="Times New Roman" w:eastAsia="Times New Roman" w:hAnsi="Times New Roman" w:cs="Times New Roman"/>
          <w:sz w:val="28"/>
          <w:szCs w:val="28"/>
        </w:rPr>
      </w:pP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Name of presenter(s) and Job Title(s): 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2E4" w:rsidRDefault="004122E4" w:rsidP="004122E4"/>
    <w:p w:rsidR="00AC3C72" w:rsidRDefault="00AC3C72" w:rsidP="004122E4"/>
    <w:p w:rsidR="004122E4" w:rsidRDefault="004122E4" w:rsidP="004122E4"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>Contact Information</w:t>
      </w:r>
      <w:r w:rsidR="00707D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email/phone</w:t>
      </w: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2E4" w:rsidRDefault="00707D70" w:rsidP="004122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AC3C72" w:rsidRDefault="00AC3C72" w:rsidP="004122E4"/>
    <w:p w:rsidR="004122E4" w:rsidRDefault="004122E4" w:rsidP="004122E4"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>Abstract of presentation (150 words or less):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2E4" w:rsidRDefault="004122E4" w:rsidP="004122E4">
      <w:pPr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72ADA" w:rsidRDefault="00B72ADA" w:rsidP="004122E4">
      <w:pPr>
        <w:rPr>
          <w:rFonts w:ascii="Times New Roman" w:eastAsia="Calibri" w:hAnsi="Times New Roman" w:cs="Times New Roman"/>
          <w:sz w:val="28"/>
          <w:szCs w:val="28"/>
        </w:rPr>
      </w:pPr>
    </w:p>
    <w:p w:rsidR="00B72ADA" w:rsidRDefault="00B72ADA" w:rsidP="004122E4">
      <w:pPr>
        <w:rPr>
          <w:rFonts w:ascii="Times New Roman" w:eastAsia="Calibri" w:hAnsi="Times New Roman" w:cs="Times New Roman"/>
          <w:sz w:val="28"/>
          <w:szCs w:val="28"/>
        </w:rPr>
      </w:pPr>
    </w:p>
    <w:p w:rsidR="00B72ADA" w:rsidRDefault="00B72ADA" w:rsidP="004122E4">
      <w:pPr>
        <w:rPr>
          <w:rFonts w:ascii="Times New Roman" w:eastAsia="Calibri" w:hAnsi="Times New Roman" w:cs="Times New Roman"/>
          <w:sz w:val="28"/>
          <w:szCs w:val="28"/>
        </w:rPr>
      </w:pPr>
    </w:p>
    <w:p w:rsidR="00AC3C72" w:rsidRDefault="00AC3C72" w:rsidP="004122E4"/>
    <w:p w:rsidR="00B72ADA" w:rsidRDefault="00B72ADA" w:rsidP="004122E4"/>
    <w:p w:rsidR="004122E4" w:rsidRDefault="004122E4" w:rsidP="004122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>Bio of Presenter(s) (100 words or less):</w:t>
      </w:r>
    </w:p>
    <w:p w:rsidR="00AC3C72" w:rsidRDefault="00AC3C72" w:rsidP="004122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C72" w:rsidRDefault="00AC3C72" w:rsidP="004122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C72" w:rsidRDefault="00AC3C72" w:rsidP="004122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C72" w:rsidRDefault="00AC3C72" w:rsidP="004122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ADA" w:rsidRDefault="00B72ADA" w:rsidP="004122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E4" w:rsidRDefault="004122E4" w:rsidP="004122E4">
      <w:r w:rsidRPr="007F5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2E4" w:rsidRDefault="004122E4" w:rsidP="004122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Technology needs (laptop, audiovisual equipment, etc.):  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51C6" w:rsidRPr="00AC3C72" w:rsidRDefault="004122E4" w:rsidP="004122E4">
      <w:pPr>
        <w:rPr>
          <w:sz w:val="28"/>
          <w:szCs w:val="28"/>
        </w:rPr>
      </w:pPr>
      <w:r w:rsidRPr="00AC3C72">
        <w:rPr>
          <w:rFonts w:ascii="Times New Roman" w:eastAsia="Times New Roman" w:hAnsi="Times New Roman" w:cs="Times New Roman"/>
          <w:sz w:val="28"/>
          <w:szCs w:val="28"/>
        </w:rPr>
        <w:t>Laptop and projector</w:t>
      </w:r>
    </w:p>
    <w:sectPr w:rsidR="004F51C6" w:rsidRPr="00AC3C72" w:rsidSect="005F3700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E4"/>
    <w:rsid w:val="004122E4"/>
    <w:rsid w:val="00496BD1"/>
    <w:rsid w:val="004F51C6"/>
    <w:rsid w:val="005F3700"/>
    <w:rsid w:val="00707D70"/>
    <w:rsid w:val="00844FD1"/>
    <w:rsid w:val="00AC3C72"/>
    <w:rsid w:val="00B72ADA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9156A-8C21-4EC5-94E0-27F7895A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Clayton</dc:creator>
  <cp:keywords/>
  <dc:description/>
  <cp:lastModifiedBy>Administrator</cp:lastModifiedBy>
  <cp:revision>2</cp:revision>
  <dcterms:created xsi:type="dcterms:W3CDTF">2022-02-27T14:09:00Z</dcterms:created>
  <dcterms:modified xsi:type="dcterms:W3CDTF">2022-02-27T14:09:00Z</dcterms:modified>
</cp:coreProperties>
</file>